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1E9C3" w14:textId="2E1F55F9" w:rsidR="00790D97" w:rsidRDefault="00085CAB">
      <w:r>
        <w:t>PŘÍRODOVĚDA – KOSTI A KOSTRA</w:t>
      </w:r>
    </w:p>
    <w:p w14:paraId="03320D9F" w14:textId="767D2167" w:rsidR="00FD1882" w:rsidRDefault="00FD1882">
      <w:r>
        <w:t>ÚKOL K ZASLÁNÍ:</w:t>
      </w:r>
    </w:p>
    <w:p w14:paraId="4202812A" w14:textId="7EC5FA5B" w:rsidR="00085CAB" w:rsidRDefault="00FD1882">
      <w:r>
        <w:t xml:space="preserve">1/ </w:t>
      </w:r>
      <w:r w:rsidR="00085CAB">
        <w:t>Po zhlédnutí videa</w:t>
      </w:r>
      <w:r w:rsidR="004857F8">
        <w:t xml:space="preserve">: </w:t>
      </w:r>
      <w:hyperlink r:id="rId4" w:history="1">
        <w:r w:rsidR="004857F8" w:rsidRPr="004056BC">
          <w:rPr>
            <w:rStyle w:val="Hypertextovodkaz"/>
          </w:rPr>
          <w:t>https://www.youtube.com/watch?v=wR0fRqRY0Ok</w:t>
        </w:r>
      </w:hyperlink>
      <w:r w:rsidR="004857F8">
        <w:t xml:space="preserve"> ze seriálu byl jedou jeden život odpovězte na tyto otázky:</w:t>
      </w:r>
    </w:p>
    <w:p w14:paraId="250A94FC" w14:textId="1B5975AF" w:rsidR="004857F8" w:rsidRDefault="004857F8">
      <w:r>
        <w:t>1/ Kolik kostí máme v těle /celkový počet/?</w:t>
      </w:r>
    </w:p>
    <w:p w14:paraId="520481D5" w14:textId="585786B0" w:rsidR="004857F8" w:rsidRDefault="004857F8">
      <w:r>
        <w:t>2/ Z jakých dvou základních věcí – prvků se skládá kost?</w:t>
      </w:r>
    </w:p>
    <w:p w14:paraId="30D6EBC0" w14:textId="64719A7E" w:rsidR="004857F8" w:rsidRDefault="004857F8">
      <w:r>
        <w:t>3/ Kolik % lidského těla kostra váží?</w:t>
      </w:r>
    </w:p>
    <w:p w14:paraId="7540CE0E" w14:textId="177A81FB" w:rsidR="004857F8" w:rsidRDefault="004857F8">
      <w:r>
        <w:t>4/ Kolikrát by byla kostra těžší, kdyby byla z kovu?</w:t>
      </w:r>
    </w:p>
    <w:p w14:paraId="51D93BBF" w14:textId="43787000" w:rsidR="004857F8" w:rsidRDefault="004857F8">
      <w:r>
        <w:t>5/ Jmenuj hlavní význam kostry…………………….</w:t>
      </w:r>
    </w:p>
    <w:p w14:paraId="7E6D8DE2" w14:textId="33CBF9A0" w:rsidR="004857F8" w:rsidRDefault="004E1E84">
      <w:r>
        <w:t>6/ Co jsou osteoblasty a k čemu slouží?</w:t>
      </w:r>
    </w:p>
    <w:p w14:paraId="333438EE" w14:textId="6BFC54B3" w:rsidR="004E1E84" w:rsidRDefault="004E1E84">
      <w:r>
        <w:t>7/ Udržet kost zdravou znamená…………………….</w:t>
      </w:r>
    </w:p>
    <w:p w14:paraId="4A4A58BA" w14:textId="68890D91" w:rsidR="004E1E84" w:rsidRDefault="004E1E84">
      <w:r>
        <w:t>8/ Jaká kostra má více chrupavek – dětská nebo dospělá?</w:t>
      </w:r>
    </w:p>
    <w:p w14:paraId="6CDA5CDF" w14:textId="26D318C0" w:rsidR="004E1E84" w:rsidRDefault="004E1E84">
      <w:r>
        <w:t>9/ Kolik kostí /počet – ne druhy/ je zapojeno, když stojíme na chodidle?</w:t>
      </w:r>
    </w:p>
    <w:p w14:paraId="0B695379" w14:textId="53D34768" w:rsidR="004E1E84" w:rsidRDefault="004E1E84">
      <w:r>
        <w:t>10/ Jaké druhy zlomenin známe?</w:t>
      </w:r>
    </w:p>
    <w:p w14:paraId="6B674DCD" w14:textId="6BC56E0F" w:rsidR="004E1E84" w:rsidRDefault="004E1E84">
      <w:r>
        <w:t>11/ Co jsou stafylokoky a co mohou znamenat u zlomené kosti?</w:t>
      </w:r>
    </w:p>
    <w:p w14:paraId="101C29AB" w14:textId="288950D2" w:rsidR="004E1E84" w:rsidRDefault="004E1E84">
      <w:r>
        <w:t>12/ Je po zlomenině kost stejně silná jako předtím?</w:t>
      </w:r>
    </w:p>
    <w:p w14:paraId="36EE5BFC" w14:textId="26B1F085" w:rsidR="004E1E84" w:rsidRDefault="004E1E84">
      <w:r>
        <w:t>13/ Co je /jaká látka – prvek/ pro kosti důležité, aby byly zdravé a nelámaly se?</w:t>
      </w:r>
    </w:p>
    <w:p w14:paraId="1364DE15" w14:textId="70346EE4" w:rsidR="004E1E84" w:rsidRDefault="004E1E84">
      <w:r>
        <w:t>14 Jaký vitamín prospívá kostem?</w:t>
      </w:r>
    </w:p>
    <w:p w14:paraId="268F0F59" w14:textId="35FCC4B0" w:rsidR="004E1E84" w:rsidRDefault="004E1E84">
      <w:r>
        <w:t>15/ Co Tě z videa nejvíce zaujalo a proč?</w:t>
      </w:r>
    </w:p>
    <w:p w14:paraId="3D126D7A" w14:textId="0C22830D" w:rsidR="004E1E84" w:rsidRDefault="004E1E84">
      <w:r>
        <w:t>I když tento seriál</w:t>
      </w:r>
      <w:r w:rsidR="00FD1882">
        <w:t>, jenž budeme průběžně sledovat, je natočen jako dobrodružství lidského těla, všechny důležité informace v něm najdeme! Jinak samozřejmě nejde o opakovací test, tak můžete k odpovědím využít i jiné zdroje, ale myslím si, že zhlédnutí videa by mělo postačit.</w:t>
      </w:r>
    </w:p>
    <w:p w14:paraId="230A454B" w14:textId="2E1387EA" w:rsidR="00FD1882" w:rsidRDefault="00FD1882">
      <w:r>
        <w:t xml:space="preserve">2/ Prolistujte si učebnici str. </w:t>
      </w:r>
      <w:proofErr w:type="gramStart"/>
      <w:r>
        <w:t>55 – 67</w:t>
      </w:r>
      <w:proofErr w:type="gramEnd"/>
      <w:r>
        <w:t>, jsou tam uvedeny všechny soustavy, kterým</w:t>
      </w:r>
      <w:r w:rsidR="008A2BA7">
        <w:t>i</w:t>
      </w:r>
      <w:r>
        <w:t xml:space="preserve"> se budeme </w:t>
      </w:r>
      <w:r w:rsidR="008A2BA7">
        <w:t>zabývat</w:t>
      </w:r>
      <w:r>
        <w:t>/ kosterní, svalová, dýchací, oběhová, vylučovací, trávicí, kožní, smyslová, nervová, rozmnožovací/ a napiš POUZE! Jaká z nich Tě nejvíce zaujala a proč</w:t>
      </w:r>
      <w:r w:rsidR="008A2BA7">
        <w:t>?</w:t>
      </w:r>
      <w:r>
        <w:t xml:space="preserve"> Budu zvědavá, navážeme na to společným středečním povídáním.</w:t>
      </w:r>
    </w:p>
    <w:p w14:paraId="10ABE93C" w14:textId="77777777" w:rsidR="00FD1882" w:rsidRDefault="00FD1882"/>
    <w:sectPr w:rsidR="00FD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AB"/>
    <w:rsid w:val="00085CAB"/>
    <w:rsid w:val="004857F8"/>
    <w:rsid w:val="004E1E84"/>
    <w:rsid w:val="00790D97"/>
    <w:rsid w:val="008A2BA7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3144"/>
  <w15:chartTrackingRefBased/>
  <w15:docId w15:val="{6D626AD5-F2DE-4A11-A32C-B38EE60D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57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R0fRqRY0O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2021-03-18T13:26:00Z</dcterms:created>
  <dcterms:modified xsi:type="dcterms:W3CDTF">2021-03-18T14:13:00Z</dcterms:modified>
</cp:coreProperties>
</file>